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96D" w:rsidRDefault="0063396D">
      <w:r>
        <w:rPr>
          <w:noProof/>
        </w:rPr>
        <w:drawing>
          <wp:anchor distT="0" distB="0" distL="114300" distR="114300" simplePos="0" relativeHeight="251659264" behindDoc="0" locked="0" layoutInCell="1" allowOverlap="1" wp14:anchorId="287631AC" wp14:editId="595C4D8D">
            <wp:simplePos x="0" y="0"/>
            <wp:positionH relativeFrom="column">
              <wp:posOffset>2514600</wp:posOffset>
            </wp:positionH>
            <wp:positionV relativeFrom="paragraph">
              <wp:posOffset>9525</wp:posOffset>
            </wp:positionV>
            <wp:extent cx="1628775" cy="1419225"/>
            <wp:effectExtent l="0" t="0" r="9525" b="9525"/>
            <wp:wrapNone/>
            <wp:docPr id="1" name="Picture 1" descr="C:\Users\nyakrompresbycdc\Desktop\Bluetooth\20181110_08410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nyakrompresbycdc\Desktop\Bluetooth\20181110_084109-1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29" cy="14197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:rsidR="0063396D" w:rsidRDefault="0063396D"/>
    <w:p w:rsidR="0063396D" w:rsidRDefault="0063396D"/>
    <w:p w:rsidR="0063396D" w:rsidRDefault="0063396D"/>
    <w:p w:rsidR="0063396D" w:rsidRDefault="0063396D"/>
    <w:p w:rsidR="006B2E8F" w:rsidRPr="0063396D" w:rsidRDefault="0063396D" w:rsidP="0063396D">
      <w:pPr>
        <w:jc w:val="center"/>
        <w:rPr>
          <w:b/>
          <w:sz w:val="72"/>
        </w:rPr>
      </w:pPr>
      <w:r>
        <w:rPr>
          <w:b/>
          <w:sz w:val="72"/>
        </w:rPr>
        <w:t xml:space="preserve">2022 </w:t>
      </w:r>
      <w:r w:rsidR="000E0E76" w:rsidRPr="0063396D">
        <w:rPr>
          <w:b/>
          <w:sz w:val="72"/>
        </w:rPr>
        <w:t>YOUTH CONFERENCE</w:t>
      </w:r>
    </w:p>
    <w:p w:rsidR="000E0E76" w:rsidRDefault="000E0E76"/>
    <w:p w:rsidR="000E0E76" w:rsidRPr="0063396D" w:rsidRDefault="000E0E76">
      <w:pPr>
        <w:rPr>
          <w:b/>
        </w:rPr>
      </w:pPr>
      <w:r w:rsidRPr="0063396D">
        <w:rPr>
          <w:b/>
          <w:sz w:val="28"/>
        </w:rPr>
        <w:t>PROGRAM OUTLINE- OPENING CEREMONY</w:t>
      </w:r>
      <w:r w:rsidR="003227B1" w:rsidRPr="0063396D">
        <w:rPr>
          <w:b/>
          <w:sz w:val="28"/>
        </w:rPr>
        <w:t xml:space="preserve"> </w:t>
      </w:r>
      <w:r w:rsidR="0063396D" w:rsidRPr="0063396D">
        <w:rPr>
          <w:b/>
          <w:sz w:val="28"/>
        </w:rPr>
        <w:t>(DAY</w:t>
      </w:r>
      <w:r w:rsidR="003227B1" w:rsidRPr="0063396D">
        <w:rPr>
          <w:b/>
          <w:sz w:val="28"/>
        </w:rPr>
        <w:t xml:space="preserve"> 1)</w:t>
      </w:r>
    </w:p>
    <w:p w:rsidR="000E0E76" w:rsidRDefault="000E0E76">
      <w:r>
        <w:t>1.</w:t>
      </w:r>
      <w:r>
        <w:tab/>
      </w:r>
      <w:r w:rsidR="003013B0">
        <w:t>PARTICIPANTS &amp; GUEST SEATED</w:t>
      </w:r>
      <w:r w:rsidR="003013B0">
        <w:tab/>
      </w:r>
      <w:r w:rsidR="003013B0">
        <w:tab/>
      </w:r>
      <w:r w:rsidR="003013B0">
        <w:tab/>
      </w:r>
      <w:r w:rsidR="003013B0">
        <w:tab/>
      </w:r>
      <w:r w:rsidR="003013B0">
        <w:tab/>
      </w:r>
      <w:r w:rsidR="003E1236">
        <w:t>-</w:t>
      </w:r>
      <w:r w:rsidR="003E1236">
        <w:tab/>
      </w:r>
      <w:r w:rsidR="003013B0">
        <w:t>8:45AM</w:t>
      </w:r>
    </w:p>
    <w:p w:rsidR="000E0E76" w:rsidRDefault="003E1236">
      <w:r>
        <w:t>2.</w:t>
      </w:r>
      <w:r>
        <w:tab/>
        <w:t>OPENING PRAYER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 w:rsidR="003013B0">
        <w:t>PS. HENRY AMO- BAIDEN</w:t>
      </w:r>
      <w:r>
        <w:t xml:space="preserve"> (2Min)</w:t>
      </w:r>
    </w:p>
    <w:p w:rsidR="000E0E76" w:rsidRDefault="003013B0">
      <w:r>
        <w:t>3.</w:t>
      </w:r>
      <w:r>
        <w:tab/>
        <w:t>PRAISES AND WORSHIP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236">
        <w:t>-</w:t>
      </w:r>
      <w:r w:rsidR="003E1236">
        <w:tab/>
      </w:r>
      <w:r>
        <w:t>GOOD SHEPHERD CDC</w:t>
      </w:r>
      <w:r w:rsidR="008D1768">
        <w:t xml:space="preserve"> (</w:t>
      </w:r>
      <w:r w:rsidR="003E1236">
        <w:t>15Min)</w:t>
      </w:r>
    </w:p>
    <w:p w:rsidR="00472FB0" w:rsidRDefault="003013B0">
      <w:r>
        <w:t>4.</w:t>
      </w:r>
      <w:r>
        <w:tab/>
        <w:t>PURPOSE OF GATHERING &amp; PF’S KEYNOTE ADDRESS</w:t>
      </w:r>
      <w:r>
        <w:tab/>
      </w:r>
      <w:r w:rsidR="003E1236">
        <w:tab/>
        <w:t>-</w:t>
      </w:r>
      <w:r w:rsidR="003E1236">
        <w:tab/>
      </w:r>
      <w:r>
        <w:t>PF ENOCK KYEI BAFFOUR</w:t>
      </w:r>
      <w:r w:rsidR="00C80672">
        <w:t xml:space="preserve"> (15</w:t>
      </w:r>
      <w:r w:rsidR="003E1236">
        <w:t xml:space="preserve"> Min)</w:t>
      </w:r>
    </w:p>
    <w:p w:rsidR="00472FB0" w:rsidRDefault="003013B0">
      <w:r>
        <w:t>5.</w:t>
      </w:r>
      <w:r>
        <w:tab/>
        <w:t xml:space="preserve">INTRODUCTION </w:t>
      </w:r>
      <w:r w:rsidR="008D1768">
        <w:t xml:space="preserve">OF </w:t>
      </w:r>
      <w:proofErr w:type="gramStart"/>
      <w:r w:rsidR="008D1768">
        <w:t xml:space="preserve">CHAIRMAN </w:t>
      </w:r>
      <w:r w:rsidR="003E1236">
        <w:t>&amp;</w:t>
      </w:r>
      <w:proofErr w:type="gramEnd"/>
      <w:r w:rsidR="003E1236">
        <w:t xml:space="preserve"> DIGNITARIES</w:t>
      </w:r>
      <w:r w:rsidR="003E1236">
        <w:tab/>
      </w:r>
      <w:r w:rsidR="003E1236">
        <w:tab/>
      </w:r>
      <w:r w:rsidR="003E1236">
        <w:tab/>
        <w:t>-</w:t>
      </w:r>
      <w:r w:rsidR="003E1236">
        <w:tab/>
      </w:r>
      <w:r w:rsidR="00C80672">
        <w:t>JUDITH K.</w:t>
      </w:r>
      <w:r w:rsidR="003E1236">
        <w:t xml:space="preserve"> GWIRA</w:t>
      </w:r>
      <w:r w:rsidR="008D1768">
        <w:t xml:space="preserve"> (</w:t>
      </w:r>
      <w:r w:rsidR="00C80672">
        <w:t>10Min)</w:t>
      </w:r>
    </w:p>
    <w:p w:rsidR="00472FB0" w:rsidRDefault="003013B0">
      <w:r>
        <w:t>6</w:t>
      </w:r>
      <w:r>
        <w:tab/>
        <w:t>CHAIRMAN’S RESPONSE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236">
        <w:t>-</w:t>
      </w:r>
      <w:r w:rsidR="003E1236">
        <w:tab/>
      </w:r>
      <w:r w:rsidR="008D1768">
        <w:t>PASTOR TONY E</w:t>
      </w:r>
      <w:r>
        <w:t>F</w:t>
      </w:r>
      <w:r w:rsidR="008D1768">
        <w:t>I</w:t>
      </w:r>
      <w:r>
        <w:t>INU</w:t>
      </w:r>
      <w:r w:rsidR="00C80672">
        <w:t xml:space="preserve"> (3Min)</w:t>
      </w:r>
    </w:p>
    <w:p w:rsidR="00472FB0" w:rsidRDefault="003013B0">
      <w:r>
        <w:t xml:space="preserve">6. </w:t>
      </w:r>
      <w:r>
        <w:tab/>
        <w:t>SOLO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236">
        <w:t>-</w:t>
      </w:r>
      <w:r w:rsidR="003E1236">
        <w:tab/>
      </w:r>
      <w:r>
        <w:t>YOUTH</w:t>
      </w:r>
      <w:r w:rsidR="00C80672">
        <w:t xml:space="preserve"> </w:t>
      </w:r>
      <w:r w:rsidR="008D1768">
        <w:t>(</w:t>
      </w:r>
      <w:r w:rsidR="00C80672">
        <w:t>10Min)</w:t>
      </w:r>
    </w:p>
    <w:p w:rsidR="00472FB0" w:rsidRDefault="003013B0" w:rsidP="00504C00">
      <w:r>
        <w:t>7.</w:t>
      </w:r>
      <w:r>
        <w:tab/>
        <w:t>SPEECH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236">
        <w:t>-</w:t>
      </w:r>
      <w:r w:rsidR="003E1236">
        <w:tab/>
      </w:r>
      <w:r>
        <w:t xml:space="preserve">DCE </w:t>
      </w:r>
      <w:r>
        <w:tab/>
      </w:r>
      <w:r>
        <w:tab/>
        <w:t xml:space="preserve"> </w:t>
      </w:r>
    </w:p>
    <w:p w:rsidR="00504C00" w:rsidRDefault="003013B0" w:rsidP="00504C00">
      <w:r>
        <w:t>8</w:t>
      </w:r>
      <w:r>
        <w:tab/>
        <w:t>SPEECH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236">
        <w:t>-</w:t>
      </w:r>
      <w:r w:rsidR="003E1236">
        <w:tab/>
      </w:r>
      <w:r>
        <w:t>GES DIRECTOR</w:t>
      </w:r>
    </w:p>
    <w:p w:rsidR="00472FB0" w:rsidRDefault="003013B0">
      <w:r>
        <w:t>8.</w:t>
      </w:r>
      <w:r>
        <w:tab/>
        <w:t>CHOREOGRAPHY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236">
        <w:t>-</w:t>
      </w:r>
      <w:r w:rsidR="003E1236">
        <w:tab/>
      </w:r>
      <w:r>
        <w:t>YOUTH</w:t>
      </w:r>
      <w:r w:rsidR="00C80672">
        <w:t xml:space="preserve"> (15Min)</w:t>
      </w:r>
    </w:p>
    <w:p w:rsidR="00472FB0" w:rsidRDefault="003013B0">
      <w:r>
        <w:t>9.</w:t>
      </w:r>
      <w:r>
        <w:tab/>
        <w:t>SPEECH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 w:rsidR="003E1236">
        <w:tab/>
      </w:r>
      <w:r>
        <w:t>NANA ODOOM ESILFIE III</w:t>
      </w:r>
    </w:p>
    <w:p w:rsidR="00EA112E" w:rsidRDefault="003013B0">
      <w:r>
        <w:t xml:space="preserve">9. </w:t>
      </w:r>
      <w:r>
        <w:tab/>
        <w:t>ALUMNI SHARE SUCCESS STORY</w:t>
      </w:r>
      <w:r>
        <w:tab/>
      </w:r>
      <w:r>
        <w:tab/>
      </w:r>
      <w:r>
        <w:tab/>
      </w:r>
      <w:r>
        <w:tab/>
      </w:r>
      <w:r>
        <w:tab/>
      </w:r>
      <w:r w:rsidR="003E1236">
        <w:t>-</w:t>
      </w:r>
      <w:r w:rsidR="003E1236">
        <w:tab/>
      </w:r>
      <w:r>
        <w:t xml:space="preserve">ALUMNI </w:t>
      </w:r>
      <w:r w:rsidR="00C80672">
        <w:t>(30Min)</w:t>
      </w:r>
    </w:p>
    <w:p w:rsidR="000E0E76" w:rsidRDefault="003E1236">
      <w:r>
        <w:t>10.</w:t>
      </w:r>
      <w:r>
        <w:tab/>
        <w:t>POETRY RECITAL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 w:rsidR="003013B0">
        <w:t>YOUTH</w:t>
      </w:r>
      <w:r w:rsidR="00C80672">
        <w:t xml:space="preserve"> (10Mins)</w:t>
      </w:r>
    </w:p>
    <w:p w:rsidR="00472FB0" w:rsidRDefault="003013B0">
      <w:r>
        <w:t>11.</w:t>
      </w:r>
      <w:r>
        <w:tab/>
        <w:t>FUNDRAISING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236">
        <w:t>-</w:t>
      </w:r>
      <w:r w:rsidR="003E1236">
        <w:tab/>
      </w:r>
      <w:r>
        <w:t>REV.  ISAAC KEELSON</w:t>
      </w:r>
      <w:r w:rsidR="00C80672">
        <w:t xml:space="preserve"> (10Min)</w:t>
      </w:r>
    </w:p>
    <w:p w:rsidR="00472FB0" w:rsidRDefault="003013B0">
      <w:r>
        <w:t xml:space="preserve">12. </w:t>
      </w:r>
      <w:r>
        <w:tab/>
        <w:t>CHAI</w:t>
      </w:r>
      <w:r w:rsidR="003E1236">
        <w:t>RPERSON’S CLOSING REMARKS</w:t>
      </w:r>
      <w:r w:rsidR="003E1236">
        <w:tab/>
      </w:r>
      <w:r w:rsidR="003E1236">
        <w:tab/>
      </w:r>
      <w:r w:rsidR="003E1236">
        <w:tab/>
      </w:r>
      <w:r w:rsidR="003E1236">
        <w:tab/>
        <w:t>-</w:t>
      </w:r>
      <w:r w:rsidR="003E1236">
        <w:tab/>
      </w:r>
      <w:r>
        <w:t>CHAIRMAN</w:t>
      </w:r>
      <w:r w:rsidR="00C80672">
        <w:t xml:space="preserve"> (3Min)</w:t>
      </w:r>
    </w:p>
    <w:p w:rsidR="00472FB0" w:rsidRDefault="003E1236">
      <w:r>
        <w:t xml:space="preserve">13. </w:t>
      </w:r>
      <w:r>
        <w:tab/>
        <w:t>CLOSING PRAYER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 w:rsidR="003013B0">
        <w:t>REV. GEORGE ETRUE</w:t>
      </w:r>
      <w:r w:rsidR="00C80672">
        <w:t xml:space="preserve"> (2Mins)</w:t>
      </w:r>
    </w:p>
    <w:p w:rsidR="00EA112E" w:rsidRDefault="003013B0">
      <w:r>
        <w:t>14.</w:t>
      </w:r>
      <w:r>
        <w:tab/>
        <w:t>PHOTOGRAPHY &amp; EXHI</w:t>
      </w:r>
      <w:r w:rsidR="003E1236">
        <w:t xml:space="preserve">BITION </w:t>
      </w:r>
      <w:proofErr w:type="gramStart"/>
      <w:r w:rsidR="003E1236">
        <w:t>( MUSICAL</w:t>
      </w:r>
      <w:proofErr w:type="gramEnd"/>
      <w:r w:rsidR="003E1236">
        <w:t xml:space="preserve"> INTERLUDE)</w:t>
      </w:r>
      <w:r w:rsidR="003E1236">
        <w:tab/>
      </w:r>
      <w:r w:rsidR="003E1236">
        <w:tab/>
        <w:t>-</w:t>
      </w:r>
      <w:r w:rsidR="003E1236">
        <w:tab/>
      </w:r>
      <w:r>
        <w:t>MISTY</w:t>
      </w:r>
    </w:p>
    <w:p w:rsidR="003227B1" w:rsidRDefault="003227B1"/>
    <w:p w:rsidR="0063396D" w:rsidRDefault="0063396D"/>
    <w:p w:rsidR="0063396D" w:rsidRDefault="003E1236">
      <w:r>
        <w:tab/>
      </w:r>
      <w:r>
        <w:tab/>
        <w:t>MCs:</w:t>
      </w:r>
      <w:r>
        <w:tab/>
      </w:r>
      <w:r>
        <w:tab/>
        <w:t>JUSTICE OSEI TWUMASI &amp; ERNESTINA ANDOH</w:t>
      </w:r>
    </w:p>
    <w:p w:rsidR="0063396D" w:rsidRDefault="0063396D"/>
    <w:p w:rsidR="0063396D" w:rsidRPr="005B3F12" w:rsidRDefault="0063396D">
      <w:pPr>
        <w:rPr>
          <w:b/>
          <w:sz w:val="24"/>
        </w:rPr>
      </w:pPr>
    </w:p>
    <w:p w:rsidR="003227B1" w:rsidRPr="005B3F12" w:rsidRDefault="005B3F12">
      <w:pPr>
        <w:rPr>
          <w:b/>
          <w:sz w:val="24"/>
        </w:rPr>
      </w:pPr>
      <w:r w:rsidRPr="005B3F12">
        <w:rPr>
          <w:b/>
          <w:sz w:val="24"/>
        </w:rPr>
        <w:tab/>
      </w:r>
      <w:r w:rsidRPr="005B3F12">
        <w:rPr>
          <w:b/>
          <w:sz w:val="24"/>
        </w:rPr>
        <w:tab/>
      </w:r>
      <w:r w:rsidR="003227B1" w:rsidRPr="005B3F12">
        <w:rPr>
          <w:b/>
          <w:sz w:val="24"/>
        </w:rPr>
        <w:t>ORDER</w:t>
      </w:r>
      <w:r w:rsidR="0063396D" w:rsidRPr="005B3F12">
        <w:rPr>
          <w:b/>
          <w:sz w:val="24"/>
        </w:rPr>
        <w:t xml:space="preserve"> OF PHOTOGRAPHY</w:t>
      </w:r>
    </w:p>
    <w:p w:rsidR="003227B1" w:rsidRDefault="00F21FD6" w:rsidP="0063396D">
      <w:pPr>
        <w:pStyle w:val="ListParagraph"/>
        <w:numPr>
          <w:ilvl w:val="0"/>
          <w:numId w:val="1"/>
        </w:numPr>
      </w:pPr>
      <w:r>
        <w:t>DIGNITARIES &amp; PF</w:t>
      </w:r>
    </w:p>
    <w:p w:rsidR="003227B1" w:rsidRDefault="00F21FD6" w:rsidP="0063396D">
      <w:pPr>
        <w:pStyle w:val="ListParagraph"/>
        <w:numPr>
          <w:ilvl w:val="0"/>
          <w:numId w:val="1"/>
        </w:numPr>
      </w:pPr>
      <w:r>
        <w:t xml:space="preserve">PASTORS &amp; DIGNITARIES </w:t>
      </w:r>
    </w:p>
    <w:p w:rsidR="003227B1" w:rsidRDefault="00F21FD6" w:rsidP="0063396D">
      <w:pPr>
        <w:pStyle w:val="ListParagraph"/>
        <w:numPr>
          <w:ilvl w:val="0"/>
          <w:numId w:val="1"/>
        </w:numPr>
      </w:pPr>
      <w:r>
        <w:t>CDWS &amp; DIGNITARIES</w:t>
      </w:r>
    </w:p>
    <w:p w:rsidR="003227B1" w:rsidRDefault="00F21FD6" w:rsidP="0063396D">
      <w:pPr>
        <w:pStyle w:val="ListParagraph"/>
        <w:numPr>
          <w:ilvl w:val="0"/>
          <w:numId w:val="1"/>
        </w:numPr>
      </w:pPr>
      <w:r>
        <w:t xml:space="preserve">CAREGIVERS &amp; DIGNITARIES </w:t>
      </w:r>
    </w:p>
    <w:p w:rsidR="003227B1" w:rsidRDefault="00F21FD6" w:rsidP="0063396D">
      <w:pPr>
        <w:pStyle w:val="ListParagraph"/>
        <w:numPr>
          <w:ilvl w:val="0"/>
          <w:numId w:val="1"/>
        </w:numPr>
      </w:pPr>
      <w:r>
        <w:t>ALUMNI &amp; DIGNITARIES</w:t>
      </w:r>
    </w:p>
    <w:p w:rsidR="003227B1" w:rsidRDefault="00F21FD6" w:rsidP="0063396D">
      <w:pPr>
        <w:pStyle w:val="ListParagraph"/>
        <w:numPr>
          <w:ilvl w:val="0"/>
          <w:numId w:val="1"/>
        </w:numPr>
      </w:pPr>
      <w:r>
        <w:t>PF &amp; PASTORS</w:t>
      </w:r>
    </w:p>
    <w:p w:rsidR="003227B1" w:rsidRDefault="00F21FD6" w:rsidP="0063396D">
      <w:pPr>
        <w:pStyle w:val="ListParagraph"/>
        <w:numPr>
          <w:ilvl w:val="0"/>
          <w:numId w:val="1"/>
        </w:numPr>
      </w:pPr>
      <w:r>
        <w:t>PF &amp; ALUMNI</w:t>
      </w:r>
    </w:p>
    <w:p w:rsidR="003227B1" w:rsidRDefault="00F21FD6" w:rsidP="0063396D">
      <w:pPr>
        <w:pStyle w:val="ListParagraph"/>
        <w:numPr>
          <w:ilvl w:val="0"/>
          <w:numId w:val="1"/>
        </w:numPr>
      </w:pPr>
      <w:r>
        <w:t>ALL PARTICIPANTS</w:t>
      </w:r>
    </w:p>
    <w:p w:rsidR="005B3F12" w:rsidRDefault="005B3F12" w:rsidP="0063396D">
      <w:pPr>
        <w:pStyle w:val="ListParagraph"/>
        <w:numPr>
          <w:ilvl w:val="0"/>
          <w:numId w:val="1"/>
        </w:numPr>
      </w:pPr>
    </w:p>
    <w:p w:rsidR="003227B1" w:rsidRPr="005B3F12" w:rsidRDefault="003227B1" w:rsidP="005B3F12">
      <w:pPr>
        <w:ind w:left="720" w:firstLine="720"/>
        <w:rPr>
          <w:b/>
          <w:sz w:val="24"/>
        </w:rPr>
      </w:pPr>
      <w:r w:rsidRPr="005B3F12">
        <w:rPr>
          <w:b/>
          <w:sz w:val="24"/>
        </w:rPr>
        <w:t>LUNCH BREAK</w:t>
      </w:r>
    </w:p>
    <w:p w:rsidR="003227B1" w:rsidRDefault="003227B1"/>
    <w:p w:rsidR="003227B1" w:rsidRDefault="00D95BA4">
      <w:r>
        <w:t>1</w:t>
      </w:r>
      <w:r w:rsidRPr="00D95BA4">
        <w:rPr>
          <w:vertAlign w:val="superscript"/>
        </w:rPr>
        <w:t>ST</w:t>
      </w:r>
      <w:r>
        <w:t xml:space="preserve"> SES</w:t>
      </w:r>
      <w:r w:rsidR="001F675B">
        <w:t>SION OF TRAINING</w:t>
      </w:r>
      <w:r w:rsidR="001F675B">
        <w:tab/>
      </w:r>
      <w:r w:rsidR="001F675B">
        <w:tab/>
        <w:t>-</w:t>
      </w:r>
      <w:r w:rsidR="001F675B">
        <w:tab/>
      </w:r>
      <w:r w:rsidR="001F675B">
        <w:tab/>
        <w:t>1:00PM-2:45</w:t>
      </w:r>
      <w:r>
        <w:t>PM</w:t>
      </w:r>
    </w:p>
    <w:p w:rsidR="0007167A" w:rsidRDefault="0007167A">
      <w:r>
        <w:t>GROUP1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  <w:r w:rsidR="00AD1DD0">
        <w:t>(CAREER</w:t>
      </w:r>
      <w:r>
        <w:t xml:space="preserve"> GUIDANCE &amp; LEADERSHIP EMPOWERMENT)</w:t>
      </w:r>
    </w:p>
    <w:p w:rsidR="0007167A" w:rsidRDefault="0007167A">
      <w:r>
        <w:t>GROUP 2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  <w:r w:rsidR="00AD1DD0">
        <w:t>(</w:t>
      </w:r>
      <w:r>
        <w:t>PRESENTATION SKILLS &amp; PROPOSAL WRITING</w:t>
      </w:r>
      <w:r w:rsidR="00AD1DD0">
        <w:t>)</w:t>
      </w:r>
    </w:p>
    <w:p w:rsidR="00D95BA4" w:rsidRDefault="001F675B">
      <w:r>
        <w:t>STRETCH BREAK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>10</w:t>
      </w:r>
      <w:r w:rsidR="00D95BA4">
        <w:t xml:space="preserve"> MINS</w:t>
      </w:r>
    </w:p>
    <w:p w:rsidR="00D95BA4" w:rsidRDefault="00D95BA4">
      <w:r>
        <w:t>2</w:t>
      </w:r>
      <w:r w:rsidRPr="00D95BA4">
        <w:rPr>
          <w:vertAlign w:val="superscript"/>
        </w:rPr>
        <w:t>ND</w:t>
      </w:r>
      <w:r w:rsidR="001F675B">
        <w:t xml:space="preserve"> SESSION OF TRAINING </w:t>
      </w:r>
      <w:r w:rsidR="001F675B">
        <w:tab/>
      </w:r>
      <w:r w:rsidR="001F675B">
        <w:tab/>
        <w:t>-</w:t>
      </w:r>
      <w:r w:rsidR="001F675B">
        <w:tab/>
      </w:r>
      <w:r w:rsidR="001F675B">
        <w:tab/>
        <w:t>3:00 PM- 4:45</w:t>
      </w:r>
      <w:r>
        <w:t>PM</w:t>
      </w:r>
      <w:r w:rsidR="00AD1DD0">
        <w:t xml:space="preserve"> </w:t>
      </w:r>
    </w:p>
    <w:p w:rsidR="00AD1DD0" w:rsidRDefault="00AD1DD0">
      <w:r>
        <w:t>GROUP 1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>(PRESENTATION SKILLS &amp; PROPOSALWRITING)</w:t>
      </w:r>
    </w:p>
    <w:p w:rsidR="00AD1DD0" w:rsidRDefault="00AD1DD0">
      <w:r>
        <w:t>GROUP 2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>(CAREER GUIDANCE &amp; LEADERSHIP EMPOWERMENT)</w:t>
      </w:r>
    </w:p>
    <w:p w:rsidR="00AD1DD0" w:rsidRDefault="00AD1DD0"/>
    <w:p w:rsidR="00D95BA4" w:rsidRDefault="00D95BA4">
      <w:r>
        <w:t>CLOSING PRAYER</w:t>
      </w:r>
      <w:r>
        <w:tab/>
      </w:r>
      <w:r>
        <w:tab/>
      </w:r>
      <w:r>
        <w:tab/>
        <w:t>-</w:t>
      </w:r>
      <w:r>
        <w:tab/>
      </w:r>
      <w:r w:rsidR="001F675B">
        <w:tab/>
      </w:r>
    </w:p>
    <w:p w:rsidR="00D95BA4" w:rsidRDefault="00D95BA4"/>
    <w:p w:rsidR="00D95BA4" w:rsidRDefault="00D95BA4">
      <w:r>
        <w:t>DEPARTURE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>5:20PM</w:t>
      </w:r>
    </w:p>
    <w:p w:rsidR="005B3F12" w:rsidRDefault="005B3F12"/>
    <w:p w:rsidR="005B3F12" w:rsidRDefault="005B3F12"/>
    <w:p w:rsidR="005B3F12" w:rsidRDefault="005B3F12"/>
    <w:p w:rsidR="005B3F12" w:rsidRPr="00F21FD6" w:rsidRDefault="005B3F12">
      <w:pPr>
        <w:rPr>
          <w:b/>
          <w:sz w:val="28"/>
        </w:rPr>
      </w:pPr>
      <w:r w:rsidRPr="00F21FD6">
        <w:rPr>
          <w:b/>
          <w:sz w:val="28"/>
        </w:rPr>
        <w:t>DAY 2</w:t>
      </w:r>
    </w:p>
    <w:p w:rsidR="005B3F12" w:rsidRDefault="00F21FD6" w:rsidP="005B3F12">
      <w:pPr>
        <w:pStyle w:val="ListParagraph"/>
        <w:numPr>
          <w:ilvl w:val="0"/>
          <w:numId w:val="2"/>
        </w:numPr>
      </w:pPr>
      <w:r>
        <w:t>ARRIVAL OF PARTICIPANTS</w:t>
      </w:r>
      <w:r>
        <w:tab/>
      </w:r>
      <w:r>
        <w:tab/>
      </w:r>
      <w:r>
        <w:tab/>
        <w:t>-</w:t>
      </w:r>
      <w:r>
        <w:tab/>
      </w:r>
      <w:r>
        <w:tab/>
        <w:t>7:30AM: - 8:30AM</w:t>
      </w:r>
    </w:p>
    <w:p w:rsidR="002046C4" w:rsidRDefault="00F21FD6" w:rsidP="005B3F12">
      <w:pPr>
        <w:pStyle w:val="ListParagraph"/>
        <w:numPr>
          <w:ilvl w:val="0"/>
          <w:numId w:val="2"/>
        </w:numPr>
      </w:pPr>
      <w:r>
        <w:t>MORNING DEVOTION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>REV. KEELSON  : 8:30 – 9:00</w:t>
      </w:r>
    </w:p>
    <w:p w:rsidR="003013B0" w:rsidRDefault="00F21FD6" w:rsidP="005B3F12">
      <w:pPr>
        <w:pStyle w:val="ListParagraph"/>
        <w:numPr>
          <w:ilvl w:val="0"/>
          <w:numId w:val="2"/>
        </w:numPr>
      </w:pPr>
      <w:r>
        <w:t>TIME WITH CAPE COAST TECHNICAL UNV.</w:t>
      </w:r>
      <w:r>
        <w:tab/>
        <w:t>-</w:t>
      </w:r>
      <w:r>
        <w:tab/>
      </w:r>
      <w:r>
        <w:tab/>
        <w:t>9:00AM: - 9:30AM</w:t>
      </w:r>
    </w:p>
    <w:p w:rsidR="008D1768" w:rsidRDefault="008D1768" w:rsidP="008D1768">
      <w:pPr>
        <w:pStyle w:val="ListParagraph"/>
      </w:pPr>
    </w:p>
    <w:p w:rsidR="001F675B" w:rsidRDefault="00F21FD6" w:rsidP="001F675B">
      <w:pPr>
        <w:pStyle w:val="ListParagraph"/>
        <w:numPr>
          <w:ilvl w:val="0"/>
          <w:numId w:val="2"/>
        </w:numPr>
      </w:pPr>
      <w:r>
        <w:t>TRAINING SESSIONS ( GROUP 1 &amp; 2)</w:t>
      </w:r>
      <w:r>
        <w:tab/>
      </w:r>
      <w:r>
        <w:tab/>
        <w:t>-</w:t>
      </w:r>
      <w:r>
        <w:tab/>
      </w:r>
      <w:r>
        <w:tab/>
        <w:t>ENTREPRENEURSHIP &amp; BUSINESS START UP</w:t>
      </w:r>
    </w:p>
    <w:p w:rsidR="002046C4" w:rsidRDefault="00F21FD6" w:rsidP="001F675B">
      <w:pPr>
        <w:pStyle w:val="ListParagraph"/>
        <w:ind w:left="144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9:30AM  –</w:t>
      </w:r>
      <w:proofErr w:type="gramEnd"/>
      <w:r>
        <w:t xml:space="preserve"> 12:30 NOON</w:t>
      </w:r>
    </w:p>
    <w:p w:rsidR="003013B0" w:rsidRDefault="003013B0" w:rsidP="001F675B">
      <w:pPr>
        <w:pStyle w:val="ListParagraph"/>
        <w:ind w:left="1440"/>
      </w:pPr>
    </w:p>
    <w:p w:rsidR="001F675B" w:rsidRDefault="00F21FD6" w:rsidP="001F675B">
      <w:pPr>
        <w:pStyle w:val="ListParagraph"/>
        <w:ind w:left="1440"/>
      </w:pPr>
      <w:r>
        <w:lastRenderedPageBreak/>
        <w:t>LUNCH BREAK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 xml:space="preserve">12:30 </w:t>
      </w:r>
      <w:proofErr w:type="gramStart"/>
      <w:r>
        <w:t>NOON  –</w:t>
      </w:r>
      <w:proofErr w:type="gramEnd"/>
      <w:r>
        <w:t xml:space="preserve"> 1:15PM</w:t>
      </w:r>
    </w:p>
    <w:p w:rsidR="001F675B" w:rsidRDefault="00F21FD6" w:rsidP="001F675B">
      <w:pPr>
        <w:pStyle w:val="ListParagraph"/>
        <w:numPr>
          <w:ilvl w:val="0"/>
          <w:numId w:val="2"/>
        </w:numPr>
      </w:pPr>
      <w:r>
        <w:t>TRAINING SESSIONS ( GROUP 1 &amp; 2)</w:t>
      </w:r>
      <w:r>
        <w:tab/>
      </w:r>
      <w:r>
        <w:tab/>
        <w:t>-</w:t>
      </w:r>
      <w:r>
        <w:tab/>
      </w:r>
      <w:r>
        <w:tab/>
        <w:t>1:15PM – 3:15 PM</w:t>
      </w:r>
    </w:p>
    <w:p w:rsidR="00640293" w:rsidRDefault="00F21FD6" w:rsidP="00640293">
      <w:pPr>
        <w:pStyle w:val="ListParagraph"/>
      </w:pPr>
      <w:r>
        <w:tab/>
      </w:r>
      <w:r>
        <w:tab/>
      </w:r>
      <w:r>
        <w:tab/>
      </w:r>
    </w:p>
    <w:p w:rsidR="00640293" w:rsidRDefault="00F21FD6" w:rsidP="001F675B">
      <w:pPr>
        <w:pStyle w:val="ListParagraph"/>
        <w:numPr>
          <w:ilvl w:val="0"/>
          <w:numId w:val="2"/>
        </w:numPr>
      </w:pPr>
      <w:r>
        <w:t>MENTORSHIP SESSION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>TERTIARY &amp; VOCATIONAL/ APPRENTICESHIP YOUTH</w:t>
      </w:r>
    </w:p>
    <w:p w:rsidR="003013B0" w:rsidRDefault="00F21FD6" w:rsidP="003013B0">
      <w:pPr>
        <w:pStyle w:val="ListParagraph"/>
        <w:ind w:left="6480"/>
      </w:pPr>
      <w:proofErr w:type="gramStart"/>
      <w:r>
        <w:t>( 3:15PM</w:t>
      </w:r>
      <w:proofErr w:type="gramEnd"/>
      <w:r>
        <w:t>-5:000PM)</w:t>
      </w:r>
    </w:p>
    <w:p w:rsidR="003013B0" w:rsidRDefault="00F21FD6" w:rsidP="003013B0">
      <w:pPr>
        <w:pStyle w:val="ListParagraph"/>
        <w:numPr>
          <w:ilvl w:val="0"/>
          <w:numId w:val="2"/>
        </w:numPr>
      </w:pPr>
      <w:r>
        <w:t>CLOSING PRAYER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</w:p>
    <w:p w:rsidR="003013B0" w:rsidRDefault="00F21FD6" w:rsidP="003013B0">
      <w:pPr>
        <w:pStyle w:val="ListParagraph"/>
        <w:numPr>
          <w:ilvl w:val="0"/>
          <w:numId w:val="2"/>
        </w:numPr>
      </w:pPr>
      <w:r>
        <w:t>DEPARTURE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>5:20PM</w:t>
      </w:r>
    </w:p>
    <w:p w:rsidR="00D95BA4" w:rsidRDefault="00D95BA4"/>
    <w:p w:rsidR="000E0E76" w:rsidRDefault="000E0E76">
      <w:bookmarkStart w:id="0" w:name="_GoBack"/>
      <w:bookmarkEnd w:id="0"/>
    </w:p>
    <w:sectPr w:rsidR="000E0E76" w:rsidSect="0063396D">
      <w:pgSz w:w="12240" w:h="15840"/>
      <w:pgMar w:top="54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335" w:rsidRDefault="001D3335" w:rsidP="0063396D">
      <w:pPr>
        <w:spacing w:after="0" w:line="240" w:lineRule="auto"/>
      </w:pPr>
      <w:r>
        <w:separator/>
      </w:r>
    </w:p>
  </w:endnote>
  <w:endnote w:type="continuationSeparator" w:id="0">
    <w:p w:rsidR="001D3335" w:rsidRDefault="001D3335" w:rsidP="0063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335" w:rsidRDefault="001D3335" w:rsidP="0063396D">
      <w:pPr>
        <w:spacing w:after="0" w:line="240" w:lineRule="auto"/>
      </w:pPr>
      <w:r>
        <w:separator/>
      </w:r>
    </w:p>
  </w:footnote>
  <w:footnote w:type="continuationSeparator" w:id="0">
    <w:p w:rsidR="001D3335" w:rsidRDefault="001D3335" w:rsidP="00633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C01F1"/>
    <w:multiLevelType w:val="hybridMultilevel"/>
    <w:tmpl w:val="DEB0A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0146D"/>
    <w:multiLevelType w:val="hybridMultilevel"/>
    <w:tmpl w:val="2258CB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76"/>
    <w:rsid w:val="0007167A"/>
    <w:rsid w:val="000968B4"/>
    <w:rsid w:val="000E0E76"/>
    <w:rsid w:val="001D3335"/>
    <w:rsid w:val="001F675B"/>
    <w:rsid w:val="002046C4"/>
    <w:rsid w:val="003013B0"/>
    <w:rsid w:val="003227B1"/>
    <w:rsid w:val="003E1236"/>
    <w:rsid w:val="00472FB0"/>
    <w:rsid w:val="00504C00"/>
    <w:rsid w:val="005B3F12"/>
    <w:rsid w:val="005B4B99"/>
    <w:rsid w:val="0063396D"/>
    <w:rsid w:val="00640293"/>
    <w:rsid w:val="006B2E8F"/>
    <w:rsid w:val="008D1768"/>
    <w:rsid w:val="00AD1DD0"/>
    <w:rsid w:val="00C80672"/>
    <w:rsid w:val="00D95BA4"/>
    <w:rsid w:val="00EA112E"/>
    <w:rsid w:val="00F07E2D"/>
    <w:rsid w:val="00F1134F"/>
    <w:rsid w:val="00F2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8513F-4C4A-4A49-9015-02C248AD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96D"/>
  </w:style>
  <w:style w:type="paragraph" w:styleId="Footer">
    <w:name w:val="footer"/>
    <w:basedOn w:val="Normal"/>
    <w:link w:val="FooterChar"/>
    <w:uiPriority w:val="99"/>
    <w:unhideWhenUsed/>
    <w:rsid w:val="0063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96D"/>
  </w:style>
  <w:style w:type="paragraph" w:styleId="ListParagraph">
    <w:name w:val="List Paragraph"/>
    <w:basedOn w:val="Normal"/>
    <w:uiPriority w:val="34"/>
    <w:qFormat/>
    <w:rsid w:val="00633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2022-06-08T13:54:00Z</dcterms:created>
  <dcterms:modified xsi:type="dcterms:W3CDTF">2022-06-10T16:14:00Z</dcterms:modified>
</cp:coreProperties>
</file>